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49BD8F64" w:rsidR="009C200A" w:rsidRPr="002A7B19" w:rsidRDefault="00AF093E" w:rsidP="002A697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0F7264" w:rsidRPr="000F7264">
        <w:rPr>
          <w:rFonts w:ascii="GHEA Grapalat" w:hAnsi="GHEA Grapalat"/>
          <w:sz w:val="22"/>
          <w:szCs w:val="22"/>
          <w:lang w:val="de-DE"/>
        </w:rPr>
        <w:t>ԿԹԻ-ՄԱԾՁԲ-26/</w:t>
      </w:r>
      <w:r w:rsidR="002A7B19">
        <w:rPr>
          <w:rFonts w:ascii="GHEA Grapalat" w:hAnsi="GHEA Grapalat"/>
          <w:sz w:val="22"/>
          <w:szCs w:val="22"/>
          <w:lang w:val="hy-AM"/>
        </w:rPr>
        <w:t>3</w:t>
      </w:r>
      <w:r w:rsidR="009B3B90">
        <w:rPr>
          <w:rFonts w:ascii="GHEA Grapalat" w:hAnsi="GHEA Grapalat"/>
          <w:sz w:val="22"/>
          <w:szCs w:val="22"/>
          <w:lang w:val="hy-AM"/>
        </w:rPr>
        <w:t>7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69280BD" w:rsidR="009C200A" w:rsidRDefault="002A697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«Կոմիտասի թանգարան-ինստիտուտ»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9B3B90" w:rsidRPr="009B3B90">
        <w:rPr>
          <w:rFonts w:ascii="GHEA Grapalat" w:hAnsi="GHEA Grapalat"/>
          <w:sz w:val="20"/>
          <w:szCs w:val="20"/>
          <w:lang w:val="hy-AM"/>
        </w:rPr>
        <w:t>սննդի պատրաստման և առաքման ծառայություններ</w:t>
      </w:r>
      <w:r w:rsidR="00705230" w:rsidRPr="00705230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0F7264" w:rsidRPr="000F7264">
        <w:rPr>
          <w:rFonts w:ascii="GHEA Grapalat" w:hAnsi="GHEA Grapalat"/>
          <w:sz w:val="20"/>
          <w:szCs w:val="20"/>
          <w:lang w:val="hy-AM"/>
        </w:rPr>
        <w:t>ԿԹԻ-ՄԱԾՁԲ-26/</w:t>
      </w:r>
      <w:r w:rsidR="002A7B19">
        <w:rPr>
          <w:rFonts w:ascii="GHEA Grapalat" w:hAnsi="GHEA Grapalat"/>
          <w:sz w:val="20"/>
          <w:szCs w:val="20"/>
          <w:lang w:val="hy-AM"/>
        </w:rPr>
        <w:t>3</w:t>
      </w:r>
      <w:r w:rsidR="009B3B90">
        <w:rPr>
          <w:rFonts w:ascii="GHEA Grapalat" w:hAnsi="GHEA Grapalat"/>
          <w:sz w:val="20"/>
          <w:szCs w:val="20"/>
          <w:lang w:val="hy-AM"/>
        </w:rPr>
        <w:t>7</w:t>
      </w:r>
      <w:r w:rsidR="00C16BDA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6A41443C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D372D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705230" w:rsidRPr="00705230">
        <w:rPr>
          <w:rFonts w:ascii="GHEA Grapalat" w:hAnsi="GHEA Grapalat"/>
          <w:sz w:val="20"/>
          <w:szCs w:val="20"/>
          <w:lang w:val="hy-AM"/>
        </w:rPr>
        <w:t>հու</w:t>
      </w:r>
      <w:r w:rsidR="009B3B90">
        <w:rPr>
          <w:rFonts w:ascii="GHEA Grapalat" w:hAnsi="GHEA Grapalat"/>
          <w:sz w:val="20"/>
          <w:szCs w:val="20"/>
          <w:lang w:val="hy-AM"/>
        </w:rPr>
        <w:t>լ</w:t>
      </w:r>
      <w:r w:rsidR="00705230" w:rsidRPr="00705230">
        <w:rPr>
          <w:rFonts w:ascii="GHEA Grapalat" w:hAnsi="GHEA Grapalat"/>
          <w:sz w:val="20"/>
          <w:szCs w:val="20"/>
          <w:lang w:val="hy-AM"/>
        </w:rPr>
        <w:t>իս</w:t>
      </w:r>
      <w:r w:rsidR="003A06C1">
        <w:rPr>
          <w:rFonts w:ascii="GHEA Grapalat" w:hAnsi="GHEA Grapalat"/>
          <w:sz w:val="20"/>
          <w:szCs w:val="20"/>
          <w:lang w:val="hy-AM"/>
        </w:rPr>
        <w:t>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2A7B19">
        <w:rPr>
          <w:rFonts w:ascii="GHEA Grapalat" w:hAnsi="GHEA Grapalat"/>
          <w:sz w:val="20"/>
          <w:szCs w:val="20"/>
          <w:lang w:val="hy-AM"/>
        </w:rPr>
        <w:t>1</w:t>
      </w:r>
      <w:r w:rsidR="009B3B90">
        <w:rPr>
          <w:rFonts w:ascii="GHEA Grapalat" w:hAnsi="GHEA Grapalat"/>
          <w:sz w:val="20"/>
          <w:szCs w:val="20"/>
          <w:lang w:val="hy-AM"/>
        </w:rPr>
        <w:t>3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09BC66A9" w:rsidR="00DE0F61" w:rsidRPr="00190AA6" w:rsidRDefault="00DE0F61" w:rsidP="00DE0F61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9B3B90" w:rsidRPr="009B3B90">
        <w:rPr>
          <w:rFonts w:ascii="GHEA Grapalat" w:hAnsi="GHEA Grapalat"/>
          <w:sz w:val="20"/>
          <w:szCs w:val="20"/>
          <w:lang w:val="hy-AM"/>
        </w:rPr>
        <w:t>սննդի պատրաստման և առաքման ծառայություններ</w:t>
      </w:r>
    </w:p>
    <w:p w14:paraId="7D87D34C" w14:textId="77777777" w:rsidR="000F7264" w:rsidRPr="000B03E7" w:rsidRDefault="000F7264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0521C" w:rsidRPr="0035394A" w14:paraId="1C0A5667" w14:textId="77777777" w:rsidTr="00C040C8">
        <w:trPr>
          <w:trHeight w:val="521"/>
          <w:jc w:val="center"/>
        </w:trPr>
        <w:tc>
          <w:tcPr>
            <w:tcW w:w="597" w:type="dxa"/>
            <w:vAlign w:val="center"/>
          </w:tcPr>
          <w:p w14:paraId="210C2FEB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746056FF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537" w:type="dxa"/>
            <w:vAlign w:val="center"/>
          </w:tcPr>
          <w:p w14:paraId="1B083A55" w14:textId="77777777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40521C" w:rsidRPr="004D6D35" w:rsidRDefault="0040521C" w:rsidP="0040521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40521C" w:rsidRDefault="0040521C" w:rsidP="0040521C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2A7B19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0521C" w:rsidRPr="0035394A" w14:paraId="423BA453" w14:textId="77777777" w:rsidTr="007A6A99">
        <w:trPr>
          <w:trHeight w:val="593"/>
          <w:jc w:val="center"/>
        </w:trPr>
        <w:tc>
          <w:tcPr>
            <w:tcW w:w="1777" w:type="dxa"/>
            <w:vAlign w:val="center"/>
          </w:tcPr>
          <w:p w14:paraId="23FF5644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1912B0C7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268" w:type="dxa"/>
            <w:vAlign w:val="center"/>
          </w:tcPr>
          <w:p w14:paraId="4ABEB328" w14:textId="0961524F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449" w14:textId="22DFD6A9" w:rsidR="0040521C" w:rsidRPr="00C040C8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D6A13">
              <w:rPr>
                <w:rFonts w:ascii="GHEA Grapalat" w:eastAsia="Sylfaen" w:hAnsi="GHEA Grapalat" w:cs="Sylfaen"/>
                <w:sz w:val="16"/>
                <w:szCs w:val="16"/>
                <w:lang w:val="hy-AM"/>
              </w:rPr>
              <w:t>38250</w:t>
            </w:r>
          </w:p>
        </w:tc>
      </w:tr>
    </w:tbl>
    <w:p w14:paraId="12FC6973" w14:textId="77777777" w:rsidR="00705230" w:rsidRDefault="00705230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2338120D" w14:textId="38E58ADF" w:rsidR="002A7B19" w:rsidRPr="0035394A" w:rsidRDefault="002A7B19" w:rsidP="002A7B1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D7B95">
        <w:rPr>
          <w:rFonts w:ascii="GHEA Grapalat" w:hAnsi="GHEA Grapalat"/>
          <w:sz w:val="20"/>
          <w:lang w:val="hy-AM"/>
        </w:rPr>
        <w:t>2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91950DE" w14:textId="5D2EC591" w:rsidR="002A7B19" w:rsidRPr="00190AA6" w:rsidRDefault="002A7B19" w:rsidP="002A7B19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9B3B90" w:rsidRPr="009B3B90">
        <w:rPr>
          <w:rFonts w:ascii="GHEA Grapalat" w:hAnsi="GHEA Grapalat"/>
          <w:sz w:val="20"/>
          <w:szCs w:val="20"/>
          <w:lang w:val="hy-AM"/>
        </w:rPr>
        <w:t>սննդի պատրաստման և առաքման ծառայություններ</w:t>
      </w:r>
    </w:p>
    <w:p w14:paraId="1B402DD1" w14:textId="77777777" w:rsidR="002A7B19" w:rsidRPr="000B03E7" w:rsidRDefault="002A7B19" w:rsidP="002A7B19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2A7B19" w:rsidRPr="0035394A" w14:paraId="0A80E20E" w14:textId="77777777" w:rsidTr="00814CF4">
        <w:trPr>
          <w:trHeight w:val="626"/>
          <w:jc w:val="center"/>
        </w:trPr>
        <w:tc>
          <w:tcPr>
            <w:tcW w:w="597" w:type="dxa"/>
            <w:vAlign w:val="center"/>
          </w:tcPr>
          <w:p w14:paraId="082A6440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5D549D00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217FA38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3CE6FB6E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4487093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6A13610F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47F7C5B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29D264DC" w14:textId="77777777" w:rsidR="002A7B19" w:rsidRDefault="002A7B19" w:rsidP="00814CF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7740F70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0521C" w:rsidRPr="0035394A" w14:paraId="0A5F2865" w14:textId="77777777" w:rsidTr="00814CF4">
        <w:trPr>
          <w:trHeight w:val="521"/>
          <w:jc w:val="center"/>
        </w:trPr>
        <w:tc>
          <w:tcPr>
            <w:tcW w:w="597" w:type="dxa"/>
            <w:vAlign w:val="center"/>
          </w:tcPr>
          <w:p w14:paraId="0D6CE691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25D5F3FC" w14:textId="49967D93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537" w:type="dxa"/>
            <w:vAlign w:val="center"/>
          </w:tcPr>
          <w:p w14:paraId="1BFDE3F0" w14:textId="77777777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761E3C69" w14:textId="77777777" w:rsidR="0040521C" w:rsidRPr="004D6D35" w:rsidRDefault="0040521C" w:rsidP="0040521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01007A44" w14:textId="77777777" w:rsidR="0040521C" w:rsidRDefault="0040521C" w:rsidP="0040521C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7F9D6C2D" w14:textId="77777777" w:rsidR="002A7B19" w:rsidRPr="0035394A" w:rsidRDefault="002A7B19" w:rsidP="002A7B1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2A7B19" w:rsidRPr="002A7B19" w14:paraId="56AC8283" w14:textId="77777777" w:rsidTr="00814CF4">
        <w:trPr>
          <w:trHeight w:val="20"/>
          <w:jc w:val="center"/>
        </w:trPr>
        <w:tc>
          <w:tcPr>
            <w:tcW w:w="1777" w:type="dxa"/>
            <w:vAlign w:val="center"/>
          </w:tcPr>
          <w:p w14:paraId="554BFC9C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5F26D173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F3E0E61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3ABA84C4" w14:textId="77777777" w:rsidR="002A7B19" w:rsidRDefault="002A7B19" w:rsidP="00814CF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208431D7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0A78C865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0521C" w:rsidRPr="0035394A" w14:paraId="5B197F63" w14:textId="77777777" w:rsidTr="00814CF4">
        <w:trPr>
          <w:trHeight w:val="593"/>
          <w:jc w:val="center"/>
        </w:trPr>
        <w:tc>
          <w:tcPr>
            <w:tcW w:w="1777" w:type="dxa"/>
            <w:vAlign w:val="center"/>
          </w:tcPr>
          <w:p w14:paraId="3317C1CB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3172594C" w14:textId="6EA7138B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268" w:type="dxa"/>
            <w:vAlign w:val="center"/>
          </w:tcPr>
          <w:p w14:paraId="0AD87634" w14:textId="77777777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2D3B6835" w14:textId="0D6D44D8" w:rsidR="0040521C" w:rsidRPr="00C040C8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521C">
              <w:rPr>
                <w:rFonts w:ascii="GHEA Grapalat" w:hAnsi="GHEA Grapalat"/>
                <w:sz w:val="16"/>
                <w:szCs w:val="16"/>
              </w:rPr>
              <w:t>30750</w:t>
            </w:r>
          </w:p>
        </w:tc>
      </w:tr>
    </w:tbl>
    <w:p w14:paraId="7C38D366" w14:textId="77777777" w:rsidR="002A7B19" w:rsidRDefault="002A7B19" w:rsidP="002A7B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B12F97A" w14:textId="77777777" w:rsidR="002A7B19" w:rsidRDefault="002A7B19" w:rsidP="002A7B1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1F975E5" w14:textId="70BF9B6B" w:rsidR="002A7B19" w:rsidRPr="0035394A" w:rsidRDefault="002A7B19" w:rsidP="002A7B1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D7B95">
        <w:rPr>
          <w:rFonts w:ascii="GHEA Grapalat" w:hAnsi="GHEA Grapalat"/>
          <w:sz w:val="20"/>
          <w:lang w:val="hy-AM"/>
        </w:rPr>
        <w:t>3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A2C8AFD" w14:textId="28F9F0DE" w:rsidR="002A7B19" w:rsidRPr="00190AA6" w:rsidRDefault="002A7B19" w:rsidP="002A7B19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9B3B90" w:rsidRPr="009B3B90">
        <w:rPr>
          <w:rFonts w:ascii="GHEA Grapalat" w:hAnsi="GHEA Grapalat"/>
          <w:sz w:val="20"/>
          <w:szCs w:val="20"/>
          <w:lang w:val="hy-AM"/>
        </w:rPr>
        <w:t>սննդի պատրաստման և առաքման ծառայություններ</w:t>
      </w:r>
    </w:p>
    <w:p w14:paraId="09DCD99D" w14:textId="77777777" w:rsidR="002A7B19" w:rsidRPr="000B03E7" w:rsidRDefault="002A7B19" w:rsidP="002A7B19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2A7B19" w:rsidRPr="0035394A" w14:paraId="4387D7D4" w14:textId="77777777" w:rsidTr="00814CF4">
        <w:trPr>
          <w:trHeight w:val="626"/>
          <w:jc w:val="center"/>
        </w:trPr>
        <w:tc>
          <w:tcPr>
            <w:tcW w:w="597" w:type="dxa"/>
            <w:vAlign w:val="center"/>
          </w:tcPr>
          <w:p w14:paraId="78951D5F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0B94AE57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1F0F793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7456B68A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DA5BACD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19FC2F41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7AAD8FD9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6F7483B8" w14:textId="77777777" w:rsidR="002A7B19" w:rsidRDefault="002A7B19" w:rsidP="00814CF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63EE2ED7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0521C" w:rsidRPr="0035394A" w14:paraId="3C734FA0" w14:textId="77777777" w:rsidTr="00814CF4">
        <w:trPr>
          <w:trHeight w:val="521"/>
          <w:jc w:val="center"/>
        </w:trPr>
        <w:tc>
          <w:tcPr>
            <w:tcW w:w="597" w:type="dxa"/>
            <w:vAlign w:val="center"/>
          </w:tcPr>
          <w:p w14:paraId="4D6FC52B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53EBE4B4" w14:textId="327FDF00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537" w:type="dxa"/>
            <w:vAlign w:val="center"/>
          </w:tcPr>
          <w:p w14:paraId="1BB19E51" w14:textId="77777777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08134380" w14:textId="77777777" w:rsidR="0040521C" w:rsidRPr="004D6D35" w:rsidRDefault="0040521C" w:rsidP="0040521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66113035" w14:textId="77777777" w:rsidR="0040521C" w:rsidRDefault="0040521C" w:rsidP="0040521C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2EC275F5" w14:textId="77777777" w:rsidR="002A7B19" w:rsidRPr="0035394A" w:rsidRDefault="002A7B19" w:rsidP="002A7B1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2A7B19" w:rsidRPr="002A7B19" w14:paraId="4066D1DD" w14:textId="77777777" w:rsidTr="00814CF4">
        <w:trPr>
          <w:trHeight w:val="20"/>
          <w:jc w:val="center"/>
        </w:trPr>
        <w:tc>
          <w:tcPr>
            <w:tcW w:w="1777" w:type="dxa"/>
            <w:vAlign w:val="center"/>
          </w:tcPr>
          <w:p w14:paraId="753400C2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670DFAA0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E54B88C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3338A655" w14:textId="77777777" w:rsidR="002A7B19" w:rsidRDefault="002A7B19" w:rsidP="00814CF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1F51CBB2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00023B6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0521C" w:rsidRPr="0035394A" w14:paraId="16C91C30" w14:textId="77777777" w:rsidTr="00814CF4">
        <w:trPr>
          <w:trHeight w:val="593"/>
          <w:jc w:val="center"/>
        </w:trPr>
        <w:tc>
          <w:tcPr>
            <w:tcW w:w="1777" w:type="dxa"/>
            <w:vAlign w:val="center"/>
          </w:tcPr>
          <w:p w14:paraId="438DCF78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325D13AC" w14:textId="3B9EB485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268" w:type="dxa"/>
            <w:vAlign w:val="center"/>
          </w:tcPr>
          <w:p w14:paraId="37C88899" w14:textId="77777777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232D2AA1" w14:textId="7ED2E221" w:rsidR="0040521C" w:rsidRPr="00C040C8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521C">
              <w:rPr>
                <w:rFonts w:ascii="GHEA Grapalat" w:hAnsi="GHEA Grapalat"/>
                <w:sz w:val="16"/>
                <w:szCs w:val="16"/>
              </w:rPr>
              <w:t>35250</w:t>
            </w:r>
          </w:p>
        </w:tc>
      </w:tr>
    </w:tbl>
    <w:p w14:paraId="3C4B0BAB" w14:textId="77777777" w:rsidR="002A7B19" w:rsidRDefault="002A7B19" w:rsidP="002A7B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0B7BBC" w14:textId="77777777" w:rsidR="002A7B19" w:rsidRDefault="002A7B19" w:rsidP="002A7B1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2196A242" w14:textId="635073FA" w:rsidR="002A7B19" w:rsidRPr="0035394A" w:rsidRDefault="002A7B19" w:rsidP="002A7B1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D7B95">
        <w:rPr>
          <w:rFonts w:ascii="GHEA Grapalat" w:hAnsi="GHEA Grapalat"/>
          <w:sz w:val="20"/>
          <w:lang w:val="hy-AM"/>
        </w:rPr>
        <w:t>4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ADB71FA" w14:textId="6AFC1E21" w:rsidR="002A7B19" w:rsidRPr="00190AA6" w:rsidRDefault="002A7B19" w:rsidP="002A7B19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9B3B90" w:rsidRPr="009B3B90">
        <w:rPr>
          <w:rFonts w:ascii="GHEA Grapalat" w:hAnsi="GHEA Grapalat"/>
          <w:sz w:val="20"/>
          <w:szCs w:val="20"/>
          <w:lang w:val="hy-AM"/>
        </w:rPr>
        <w:t>սննդի պատրաստման և առաքման ծառայություններ</w:t>
      </w:r>
    </w:p>
    <w:p w14:paraId="3FB05FE8" w14:textId="77777777" w:rsidR="002A7B19" w:rsidRPr="000B03E7" w:rsidRDefault="002A7B19" w:rsidP="002A7B19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2A7B19" w:rsidRPr="0035394A" w14:paraId="2193A54E" w14:textId="77777777" w:rsidTr="00814CF4">
        <w:trPr>
          <w:trHeight w:val="626"/>
          <w:jc w:val="center"/>
        </w:trPr>
        <w:tc>
          <w:tcPr>
            <w:tcW w:w="597" w:type="dxa"/>
            <w:vAlign w:val="center"/>
          </w:tcPr>
          <w:p w14:paraId="6C5C2A2F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26CB4449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F077E0F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3D7BE19D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48B078B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74AD5295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38461E55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7506749F" w14:textId="77777777" w:rsidR="002A7B19" w:rsidRDefault="002A7B19" w:rsidP="00814CF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13B4FE7C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0521C" w:rsidRPr="0035394A" w14:paraId="534DE23B" w14:textId="77777777" w:rsidTr="00814CF4">
        <w:trPr>
          <w:trHeight w:val="521"/>
          <w:jc w:val="center"/>
        </w:trPr>
        <w:tc>
          <w:tcPr>
            <w:tcW w:w="597" w:type="dxa"/>
            <w:vAlign w:val="center"/>
          </w:tcPr>
          <w:p w14:paraId="3839550A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0A8020DA" w14:textId="5A847935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537" w:type="dxa"/>
            <w:vAlign w:val="center"/>
          </w:tcPr>
          <w:p w14:paraId="7078F1DB" w14:textId="77777777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6AE35445" w14:textId="77777777" w:rsidR="0040521C" w:rsidRPr="004D6D35" w:rsidRDefault="0040521C" w:rsidP="0040521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2E24C2B2" w14:textId="77777777" w:rsidR="0040521C" w:rsidRDefault="0040521C" w:rsidP="0040521C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6DECDAC8" w14:textId="77777777" w:rsidR="002A7B19" w:rsidRPr="0035394A" w:rsidRDefault="002A7B19" w:rsidP="002A7B1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2A7B19" w:rsidRPr="002A7B19" w14:paraId="3270F407" w14:textId="77777777" w:rsidTr="00814CF4">
        <w:trPr>
          <w:trHeight w:val="20"/>
          <w:jc w:val="center"/>
        </w:trPr>
        <w:tc>
          <w:tcPr>
            <w:tcW w:w="1777" w:type="dxa"/>
            <w:vAlign w:val="center"/>
          </w:tcPr>
          <w:p w14:paraId="32921355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28FC7447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059DCF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0A83FC1F" w14:textId="77777777" w:rsidR="002A7B19" w:rsidRDefault="002A7B19" w:rsidP="00814CF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046BF6B9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CE4D94B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0521C" w:rsidRPr="0035394A" w14:paraId="04926175" w14:textId="77777777" w:rsidTr="00814CF4">
        <w:trPr>
          <w:trHeight w:val="593"/>
          <w:jc w:val="center"/>
        </w:trPr>
        <w:tc>
          <w:tcPr>
            <w:tcW w:w="1777" w:type="dxa"/>
            <w:vAlign w:val="center"/>
          </w:tcPr>
          <w:p w14:paraId="324E8BF5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0A5C0090" w14:textId="3F70F59C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268" w:type="dxa"/>
            <w:vAlign w:val="center"/>
          </w:tcPr>
          <w:p w14:paraId="068E3D87" w14:textId="77777777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9DB13C6" w14:textId="0BAA9B83" w:rsidR="0040521C" w:rsidRPr="00C040C8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521C">
              <w:rPr>
                <w:rFonts w:ascii="GHEA Grapalat" w:hAnsi="GHEA Grapalat"/>
                <w:sz w:val="16"/>
                <w:szCs w:val="16"/>
              </w:rPr>
              <w:t>33500</w:t>
            </w:r>
          </w:p>
        </w:tc>
      </w:tr>
    </w:tbl>
    <w:p w14:paraId="7EB186C3" w14:textId="77777777" w:rsidR="002A7B19" w:rsidRDefault="002A7B19" w:rsidP="002A7B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8BEF0E" w14:textId="77777777" w:rsidR="002A7B19" w:rsidRDefault="002A7B19" w:rsidP="002A7B1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425EF4FB" w14:textId="239D51B2" w:rsidR="002A7B19" w:rsidRPr="0035394A" w:rsidRDefault="002A7B19" w:rsidP="002A7B1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D7B95">
        <w:rPr>
          <w:rFonts w:ascii="GHEA Grapalat" w:hAnsi="GHEA Grapalat"/>
          <w:sz w:val="20"/>
          <w:lang w:val="hy-AM"/>
        </w:rPr>
        <w:t>5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FE915A1" w14:textId="2D653435" w:rsidR="002A7B19" w:rsidRPr="00190AA6" w:rsidRDefault="002A7B19" w:rsidP="002A7B19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9B3B90" w:rsidRPr="009B3B90">
        <w:rPr>
          <w:rFonts w:ascii="GHEA Grapalat" w:hAnsi="GHEA Grapalat"/>
          <w:sz w:val="20"/>
          <w:szCs w:val="20"/>
          <w:lang w:val="hy-AM"/>
        </w:rPr>
        <w:t>սննդի պատրաստման և առաքման ծառայություններ</w:t>
      </w:r>
    </w:p>
    <w:p w14:paraId="3BEF902A" w14:textId="77777777" w:rsidR="002A7B19" w:rsidRPr="000B03E7" w:rsidRDefault="002A7B19" w:rsidP="002A7B19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2A7B19" w:rsidRPr="0035394A" w14:paraId="5757EE60" w14:textId="77777777" w:rsidTr="00814CF4">
        <w:trPr>
          <w:trHeight w:val="626"/>
          <w:jc w:val="center"/>
        </w:trPr>
        <w:tc>
          <w:tcPr>
            <w:tcW w:w="597" w:type="dxa"/>
            <w:vAlign w:val="center"/>
          </w:tcPr>
          <w:p w14:paraId="707A6A74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2352E41F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E063607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0F53904D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3D380B7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33FD9C70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36731C2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48EC9460" w14:textId="77777777" w:rsidR="002A7B19" w:rsidRDefault="002A7B19" w:rsidP="00814CF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70509DB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0521C" w:rsidRPr="0035394A" w14:paraId="588A1E1C" w14:textId="77777777" w:rsidTr="00814CF4">
        <w:trPr>
          <w:trHeight w:val="521"/>
          <w:jc w:val="center"/>
        </w:trPr>
        <w:tc>
          <w:tcPr>
            <w:tcW w:w="597" w:type="dxa"/>
            <w:vAlign w:val="center"/>
          </w:tcPr>
          <w:p w14:paraId="6360AE37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0F086FEA" w14:textId="583A8BBB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537" w:type="dxa"/>
            <w:vAlign w:val="center"/>
          </w:tcPr>
          <w:p w14:paraId="51BA281E" w14:textId="77777777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6DA1E502" w14:textId="77777777" w:rsidR="0040521C" w:rsidRPr="004D6D35" w:rsidRDefault="0040521C" w:rsidP="0040521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76DB5CF5" w14:textId="77777777" w:rsidR="0040521C" w:rsidRDefault="0040521C" w:rsidP="0040521C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45B202CB" w14:textId="77777777" w:rsidR="002A7B19" w:rsidRPr="0035394A" w:rsidRDefault="002A7B19" w:rsidP="002A7B1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2A7B19" w:rsidRPr="002A7B19" w14:paraId="2575032C" w14:textId="77777777" w:rsidTr="00814CF4">
        <w:trPr>
          <w:trHeight w:val="20"/>
          <w:jc w:val="center"/>
        </w:trPr>
        <w:tc>
          <w:tcPr>
            <w:tcW w:w="1777" w:type="dxa"/>
            <w:vAlign w:val="center"/>
          </w:tcPr>
          <w:p w14:paraId="592211CB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0B116FBE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6F87B14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75968ACD" w14:textId="77777777" w:rsidR="002A7B19" w:rsidRDefault="002A7B19" w:rsidP="00814CF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2B57C0D4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08D3D49" w14:textId="77777777" w:rsidR="002A7B19" w:rsidRPr="0035394A" w:rsidRDefault="002A7B19" w:rsidP="00814CF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0521C" w:rsidRPr="0035394A" w14:paraId="5E29F66F" w14:textId="77777777" w:rsidTr="00814CF4">
        <w:trPr>
          <w:trHeight w:val="593"/>
          <w:jc w:val="center"/>
        </w:trPr>
        <w:tc>
          <w:tcPr>
            <w:tcW w:w="1777" w:type="dxa"/>
            <w:vAlign w:val="center"/>
          </w:tcPr>
          <w:p w14:paraId="150766CF" w14:textId="77777777" w:rsidR="0040521C" w:rsidRPr="000231D3" w:rsidRDefault="0040521C" w:rsidP="0040521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57FFD309" w14:textId="517AA3D9" w:rsidR="0040521C" w:rsidRPr="00456354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422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ՌԵԴԻ-ՍԹԵԴԻ</w:t>
            </w:r>
            <w:r w:rsidRPr="007D4223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268" w:type="dxa"/>
            <w:vAlign w:val="center"/>
          </w:tcPr>
          <w:p w14:paraId="0C4FF72F" w14:textId="77777777" w:rsidR="0040521C" w:rsidRPr="004D6D35" w:rsidRDefault="0040521C" w:rsidP="0040521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72CA83AA" w14:textId="3F988E9D" w:rsidR="0040521C" w:rsidRPr="00C040C8" w:rsidRDefault="0040521C" w:rsidP="0040521C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521C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</w:tr>
    </w:tbl>
    <w:p w14:paraId="0ADFECE6" w14:textId="77777777" w:rsidR="002A7B19" w:rsidRDefault="002A7B19" w:rsidP="002A7B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B8FEE99" w14:textId="77777777" w:rsidR="002A7B19" w:rsidRDefault="002A7B19" w:rsidP="002A7B1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36ADC3B5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0F7264" w:rsidRPr="000F7264">
        <w:rPr>
          <w:rFonts w:ascii="GHEA Grapalat" w:hAnsi="GHEA Grapalat"/>
          <w:sz w:val="20"/>
          <w:szCs w:val="20"/>
          <w:lang w:val="en-US"/>
        </w:rPr>
        <w:t>ԿԹԻ</w:t>
      </w:r>
      <w:r w:rsidR="000F7264" w:rsidRPr="00190AA6">
        <w:rPr>
          <w:rFonts w:ascii="GHEA Grapalat" w:hAnsi="GHEA Grapalat"/>
          <w:sz w:val="20"/>
          <w:szCs w:val="20"/>
          <w:lang w:val="af-ZA"/>
        </w:rPr>
        <w:t>-</w:t>
      </w:r>
      <w:r w:rsidR="000F7264" w:rsidRPr="000F7264">
        <w:rPr>
          <w:rFonts w:ascii="GHEA Grapalat" w:hAnsi="GHEA Grapalat"/>
          <w:sz w:val="20"/>
          <w:szCs w:val="20"/>
          <w:lang w:val="en-US"/>
        </w:rPr>
        <w:t>ՄԱԾՁԲ</w:t>
      </w:r>
      <w:r w:rsidR="000F7264" w:rsidRPr="00190AA6">
        <w:rPr>
          <w:rFonts w:ascii="GHEA Grapalat" w:hAnsi="GHEA Grapalat"/>
          <w:sz w:val="20"/>
          <w:szCs w:val="20"/>
          <w:lang w:val="af-ZA"/>
        </w:rPr>
        <w:t>-26/</w:t>
      </w:r>
      <w:proofErr w:type="gramStart"/>
      <w:r w:rsidR="003D7B95">
        <w:rPr>
          <w:rFonts w:ascii="GHEA Grapalat" w:hAnsi="GHEA Grapalat"/>
          <w:sz w:val="20"/>
          <w:szCs w:val="20"/>
          <w:lang w:val="hy-AM"/>
        </w:rPr>
        <w:t>3</w:t>
      </w:r>
      <w:r w:rsidR="0040521C">
        <w:rPr>
          <w:rFonts w:ascii="GHEA Grapalat" w:hAnsi="GHEA Grapalat"/>
          <w:sz w:val="20"/>
          <w:szCs w:val="20"/>
          <w:lang w:val="hy-AM"/>
        </w:rPr>
        <w:t>7</w:t>
      </w:r>
      <w:r w:rsidR="006D372D" w:rsidRPr="00190AA6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proofErr w:type="gram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>
        <w:rPr>
          <w:rFonts w:ascii="GHEA Grapalat" w:hAnsi="GHEA Grapalat"/>
          <w:sz w:val="20"/>
          <w:szCs w:val="20"/>
        </w:rPr>
        <w:t>Լիլիթ</w:t>
      </w:r>
      <w:r w:rsidR="002A6979" w:rsidRPr="002A697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>
        <w:rPr>
          <w:rFonts w:ascii="GHEA Grapalat" w:hAnsi="GHEA Grapalat"/>
          <w:sz w:val="20"/>
          <w:szCs w:val="20"/>
        </w:rPr>
        <w:t>Վերիմիշյան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4C6D8555" w:rsidR="009C200A" w:rsidRPr="002A697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</w:t>
      </w:r>
      <w:r w:rsidR="002A6979">
        <w:rPr>
          <w:rFonts w:ascii="GHEA Grapalat" w:hAnsi="GHEA Grapalat"/>
          <w:sz w:val="20"/>
          <w:szCs w:val="20"/>
          <w:lang w:val="hy-AM"/>
        </w:rPr>
        <w:t>4046961</w:t>
      </w:r>
    </w:p>
    <w:p w14:paraId="5EA0C53D" w14:textId="3A8B23F0" w:rsidR="009C200A" w:rsidRPr="002A697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Էլեկոտրանային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979">
        <w:rPr>
          <w:rFonts w:ascii="GHEA Grapalat" w:hAnsi="GHEA Grapalat"/>
          <w:sz w:val="20"/>
          <w:szCs w:val="20"/>
          <w:lang w:val="hy-AM"/>
        </w:rPr>
        <w:t>փոստ՝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lilitvermishyan</w:t>
      </w:r>
      <w:r w:rsidR="006D372D">
        <w:rPr>
          <w:rFonts w:ascii="GHEA Grapalat" w:hAnsi="GHEA Grapalat"/>
          <w:sz w:val="20"/>
          <w:szCs w:val="20"/>
          <w:lang w:val="hy-AM"/>
        </w:rPr>
        <w:t>art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@</w:t>
      </w:r>
      <w:r w:rsidR="006D372D">
        <w:rPr>
          <w:rFonts w:ascii="GHEA Grapalat" w:hAnsi="GHEA Grapalat"/>
          <w:sz w:val="20"/>
          <w:szCs w:val="20"/>
          <w:lang w:val="hy-AM"/>
        </w:rPr>
        <w:t>gmail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.com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514A1186" w:rsidR="00AF093E" w:rsidRPr="002A6979" w:rsidRDefault="00AF093E" w:rsidP="002A6979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«Կոմիտասի թանգարան-ինստիտուտ» ՊՈԱԿ</w:t>
      </w:r>
    </w:p>
    <w:sectPr w:rsidR="00AF093E" w:rsidRPr="002A6979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14B65"/>
    <w:rsid w:val="00042673"/>
    <w:rsid w:val="000577A1"/>
    <w:rsid w:val="000D1C09"/>
    <w:rsid w:val="000F7264"/>
    <w:rsid w:val="00190AA6"/>
    <w:rsid w:val="00196166"/>
    <w:rsid w:val="001D6F73"/>
    <w:rsid w:val="00200940"/>
    <w:rsid w:val="00230637"/>
    <w:rsid w:val="002317C5"/>
    <w:rsid w:val="0028057B"/>
    <w:rsid w:val="00287289"/>
    <w:rsid w:val="002A6979"/>
    <w:rsid w:val="002A7B19"/>
    <w:rsid w:val="002D7C41"/>
    <w:rsid w:val="002E6ABC"/>
    <w:rsid w:val="0032458D"/>
    <w:rsid w:val="003A06C1"/>
    <w:rsid w:val="003D7B95"/>
    <w:rsid w:val="0040521C"/>
    <w:rsid w:val="00436433"/>
    <w:rsid w:val="00456354"/>
    <w:rsid w:val="0046641D"/>
    <w:rsid w:val="004E4999"/>
    <w:rsid w:val="005131BA"/>
    <w:rsid w:val="005256C4"/>
    <w:rsid w:val="00526780"/>
    <w:rsid w:val="005E68AA"/>
    <w:rsid w:val="006554F9"/>
    <w:rsid w:val="006D1907"/>
    <w:rsid w:val="006D372D"/>
    <w:rsid w:val="00705230"/>
    <w:rsid w:val="007062CF"/>
    <w:rsid w:val="00744FBB"/>
    <w:rsid w:val="00783D12"/>
    <w:rsid w:val="007D4E1C"/>
    <w:rsid w:val="007E6902"/>
    <w:rsid w:val="0082707E"/>
    <w:rsid w:val="008617D7"/>
    <w:rsid w:val="00873906"/>
    <w:rsid w:val="008A1FA0"/>
    <w:rsid w:val="008E7109"/>
    <w:rsid w:val="00920994"/>
    <w:rsid w:val="00924451"/>
    <w:rsid w:val="0095736D"/>
    <w:rsid w:val="00990D37"/>
    <w:rsid w:val="00997E1A"/>
    <w:rsid w:val="009A0E6F"/>
    <w:rsid w:val="009B3B90"/>
    <w:rsid w:val="009C200A"/>
    <w:rsid w:val="009C62E4"/>
    <w:rsid w:val="009F0771"/>
    <w:rsid w:val="009F2785"/>
    <w:rsid w:val="00A6497C"/>
    <w:rsid w:val="00AF093E"/>
    <w:rsid w:val="00B156A6"/>
    <w:rsid w:val="00B32B3B"/>
    <w:rsid w:val="00B44E16"/>
    <w:rsid w:val="00B53D8B"/>
    <w:rsid w:val="00B6748C"/>
    <w:rsid w:val="00B76C4A"/>
    <w:rsid w:val="00BA01C3"/>
    <w:rsid w:val="00C040C8"/>
    <w:rsid w:val="00C07DC1"/>
    <w:rsid w:val="00C15469"/>
    <w:rsid w:val="00C16BDA"/>
    <w:rsid w:val="00C52944"/>
    <w:rsid w:val="00C71314"/>
    <w:rsid w:val="00CD098C"/>
    <w:rsid w:val="00CD73DB"/>
    <w:rsid w:val="00D876C4"/>
    <w:rsid w:val="00DE0F61"/>
    <w:rsid w:val="00E33459"/>
    <w:rsid w:val="00E37EF9"/>
    <w:rsid w:val="00EA18D8"/>
    <w:rsid w:val="00EF3075"/>
    <w:rsid w:val="00F12EA1"/>
    <w:rsid w:val="00F51CAC"/>
    <w:rsid w:val="00F6130F"/>
    <w:rsid w:val="00F7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C49D2DD2-2B86-40E3-B550-0148456B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37</cp:revision>
  <dcterms:created xsi:type="dcterms:W3CDTF">2025-12-08T21:25:00Z</dcterms:created>
  <dcterms:modified xsi:type="dcterms:W3CDTF">2026-07-14T10:06:00Z</dcterms:modified>
</cp:coreProperties>
</file>